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72a875d99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KNAUSEN AVLASTNING &amp; OPPLEVELSER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Selbustrand,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KNAUSEN AVLASTNING &amp; OPPLEVELSER AS</w:t>
      </w:r>
    </w:p>
    <w:sectPr>
      <w:headerReference xmlns:r="http://schemas.openxmlformats.org/officeDocument/2006/relationships" w:type="default" r:id="R48cf93b0563146c0"/>
      <w:footerReference xmlns:r="http://schemas.openxmlformats.org/officeDocument/2006/relationships" w:type="default" r:id="R93f3b1b36812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KNAUSEN AVLASTNING &amp; OPPLEVELSER AS   ·   Org.nr 925 400 521   ·   Strandvegen 111   ·   7584 SELBUSTRAND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KNAUSEN AVLASTNING &amp; 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f93b0563146c0" /><Relationship Type="http://schemas.openxmlformats.org/officeDocument/2006/relationships/footer" Target="/word/footer1.xml" Id="R93f3b1b36812431e" /></Relationships>
</file>