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b36919cc374f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Selbustrand,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KNAUSEN AVLASTNING &amp; OPPLEVELSER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KNAUSEN AVLASTNING &amp; OPPLEVELSER AS</w:t>
      </w:r>
    </w:p>
    <w:sectPr>
      <w:headerReference xmlns:r="http://schemas.openxmlformats.org/officeDocument/2006/relationships" w:type="default" r:id="Rd22ea4625d5c4494"/>
      <w:footerReference xmlns:r="http://schemas.openxmlformats.org/officeDocument/2006/relationships" w:type="default" r:id="R354323c67d384a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KNAUSEN AVLASTNING &amp; OPPLEVELSER AS   ·   Org.nr 925 400 521   ·   Strandvegen 111   ·   7584 SELBUSTRAND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KNAUSEN AVLASTNING &amp; OPPLEVELSER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2ea4625d5c4494" /><Relationship Type="http://schemas.openxmlformats.org/officeDocument/2006/relationships/footer" Target="/word/footer1.xml" Id="R354323c67d384a4c" /></Relationships>
</file>