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8c3180362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KNAUSEN AVLASTNING &amp; OPPLEVELSER AS</w:t>
      </w:r>
    </w:p>
    <w:sectPr>
      <w:headerReference xmlns:r="http://schemas.openxmlformats.org/officeDocument/2006/relationships" w:type="default" r:id="Ra6fe2bf031154213"/>
      <w:footerReference xmlns:r="http://schemas.openxmlformats.org/officeDocument/2006/relationships" w:type="default" r:id="Rd8b5064fc7e0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KNAUSEN AVLASTNING &amp; OPPLEVELSER AS   ·   Org.nr 925 400 521   ·   Strandvegen 111   ·   7584 SELBUSTRAND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KNAUSEN AVLASTNING &amp; 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e2bf031154213" /><Relationship Type="http://schemas.openxmlformats.org/officeDocument/2006/relationships/footer" Target="/word/footer1.xml" Id="Rd8b5064fc7e04078" /></Relationships>
</file>