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885d7f72f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SILJE FJELDSTAD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SILJE FJELDSTAD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776a8b9bb463b"/>
      <w:footerReference xmlns:r="http://schemas.openxmlformats.org/officeDocument/2006/relationships" w:type="default" r:id="R59dfde54a269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SILJE FJELDSTAD AS   ·   Org.nr 925 406 775   ·   Bestumstubben 21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SILJE FJELDSTAD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776a8b9bb463b" /><Relationship Type="http://schemas.openxmlformats.org/officeDocument/2006/relationships/footer" Target="/word/footer1.xml" Id="R59dfde54a2694851" /></Relationships>
</file>