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eb5771801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MYNTMESTEREN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MYNTMESTEREN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998628e394d60"/>
      <w:footerReference xmlns:r="http://schemas.openxmlformats.org/officeDocument/2006/relationships" w:type="default" r:id="Rfecf98edf7bc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MYNTMESTEREN AS   ·   Org.nr 925 408 069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MYNTMESTEREN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998628e394d60" /><Relationship Type="http://schemas.openxmlformats.org/officeDocument/2006/relationships/footer" Target="/word/footer1.xml" Id="Rfecf98edf7bc4d4f" /></Relationships>
</file>