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75014772d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MURERTEAM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MURERTEAM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110ccb8c34691"/>
      <w:footerReference xmlns:r="http://schemas.openxmlformats.org/officeDocument/2006/relationships" w:type="default" r:id="Ref95b3a2dc5c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MURERTEAM AS   ·   Org.nr 925 417 335   ·   Sutøyvegen 11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110ccb8c34691" /><Relationship Type="http://schemas.openxmlformats.org/officeDocument/2006/relationships/footer" Target="/word/footer1.xml" Id="Ref95b3a2dc5c46ba" /></Relationships>
</file>