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976c7e118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SIREN FINVIK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SIREN FINVIK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75f1041974058"/>
      <w:footerReference xmlns:r="http://schemas.openxmlformats.org/officeDocument/2006/relationships" w:type="default" r:id="Rfb20d40212e8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SIREN FINVIK HOLDING AS   ·   Org.nr 925 447 749   ·   Professor Smiths alle 43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SIREN FINVIK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75f1041974058" /><Relationship Type="http://schemas.openxmlformats.org/officeDocument/2006/relationships/footer" Target="/word/footer1.xml" Id="Rfb20d40212e842f5" /></Relationships>
</file>