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07b57d231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TROFÉ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TROFÉ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a550501a334136"/>
      <w:footerReference xmlns:r="http://schemas.openxmlformats.org/officeDocument/2006/relationships" w:type="default" r:id="R2d6c391bc87f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TROFÉ HOLDING AS   ·   Org.nr 925 480 150   ·   Gudbrandsdalsvegen 196   ·   2619 LILLEHAMMER   ·   Tlf. 61 22 24 50   ·   www.trofe.no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TROFÉ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550501a334136" /><Relationship Type="http://schemas.openxmlformats.org/officeDocument/2006/relationships/footer" Target="/word/footer1.xml" Id="R2d6c391bc87f450d" /></Relationships>
</file>