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e88f27033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UTEGUIDEN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UTEGUIDEN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2e516ac604e49"/>
      <w:footerReference xmlns:r="http://schemas.openxmlformats.org/officeDocument/2006/relationships" w:type="default" r:id="Re7a6c1021a07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UTEGUIDEN AS   ·   Org.nr 925 481 114   ·   Storgata 10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UTEGUIDEN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2e516ac604e49" /><Relationship Type="http://schemas.openxmlformats.org/officeDocument/2006/relationships/footer" Target="/word/footer1.xml" Id="Re7a6c1021a074775" /></Relationships>
</file>