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bc3627842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921c82e094a60"/>
      <w:footerReference xmlns:r="http://schemas.openxmlformats.org/officeDocument/2006/relationships" w:type="default" r:id="R4f47e53d98e0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MAFO HOLDING AS   ·   Org.nr 925 508 446   ·   c/o AF Gruppen Norge AS,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921c82e094a60" /><Relationship Type="http://schemas.openxmlformats.org/officeDocument/2006/relationships/footer" Target="/word/footer1.xml" Id="R4f47e53d98e04e31" /></Relationships>
</file>