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2861ce014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SANA MOTTAKSDRIFT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SANA MOTTAKSDRIFT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8f5c72ae14ff8"/>
      <w:footerReference xmlns:r="http://schemas.openxmlformats.org/officeDocument/2006/relationships" w:type="default" r:id="R546c0432fd16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MOTTAKSDRIFT AS   ·   Org.nr 925 511 501   ·   Markens gate 34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MOTTAKSDRIFT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8f5c72ae14ff8" /><Relationship Type="http://schemas.openxmlformats.org/officeDocument/2006/relationships/footer" Target="/word/footer1.xml" Id="R546c0432fd164531" /></Relationships>
</file>