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34a208d9a46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ØKONOMIBISTAND AS</w:t>
      </w:r>
    </w:p>
    <w:sectPr>
      <w:headerReference xmlns:r="http://schemas.openxmlformats.org/officeDocument/2006/relationships" w:type="default" r:id="R4d044ef2e00b4151"/>
      <w:footerReference xmlns:r="http://schemas.openxmlformats.org/officeDocument/2006/relationships" w:type="default" r:id="Rd4a77bfce232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ØKONOMIBISTAND AS   ·   Org.nr 925 531 618   ·   Rundskogen 25   ·   3536 NORESUND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ØKONOMIBISTAND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44ef2e00b4151" /><Relationship Type="http://schemas.openxmlformats.org/officeDocument/2006/relationships/footer" Target="/word/footer1.xml" Id="Rd4a77bfce2324d58" /></Relationships>
</file>