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b58f561c4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 SALVESEN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 SALVESEN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c172425ed4e6a"/>
      <w:footerReference xmlns:r="http://schemas.openxmlformats.org/officeDocument/2006/relationships" w:type="default" r:id="R8d85f46927ba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SALVESEN HOLDING AS   ·   Org.nr 925 542 016   ·   c/o Rune Salvesen, Nordåsvegen 97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SALVESEN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c172425ed4e6a" /><Relationship Type="http://schemas.openxmlformats.org/officeDocument/2006/relationships/footer" Target="/word/footer1.xml" Id="R8d85f46927ba419b" /></Relationships>
</file>