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1dee8b8ad246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HANSENS LEIEKART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HANSENS LEIEKART AS</w:t>
      </w:r>
    </w:p>
    <w:sectPr>
      <w:headerReference xmlns:r="http://schemas.openxmlformats.org/officeDocument/2006/relationships" w:type="default" r:id="Rf6ec3797fb464bec"/>
      <w:footerReference xmlns:r="http://schemas.openxmlformats.org/officeDocument/2006/relationships" w:type="default" r:id="R0c7462314c1e4b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HANSENS LEIEKART AS   ·   Org.nr 925 565 768   ·   Eggemoveien 297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HANSENS LEIEKART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ec3797fb464bec" /><Relationship Type="http://schemas.openxmlformats.org/officeDocument/2006/relationships/footer" Target="/word/footer1.xml" Id="R0c7462314c1e4bde" /></Relationships>
</file>