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9a22a57e749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DIANTEK DIGITAL TECHNOLOGIES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DIANTEK DIGITAL TECHNOLOGIES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56486fd79548d3"/>
      <w:footerReference xmlns:r="http://schemas.openxmlformats.org/officeDocument/2006/relationships" w:type="default" r:id="Ra11c108df9ae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DIANTEK DIGITAL TECHNOLOGIES AS   ·   Org.nr 925 587 141   ·   Gamle Heggedalsvei 4A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DIANTEK DIGITAL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6486fd79548d3" /><Relationship Type="http://schemas.openxmlformats.org/officeDocument/2006/relationships/footer" Target="/word/footer1.xml" Id="Ra11c108df9ae4565" /></Relationships>
</file>