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95055aa4b046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Aurskog,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SNORRE BAKKE HOLDING AS</w:t>
      </w:r>
    </w:p>
    <w:sectPr>
      <w:headerReference xmlns:r="http://schemas.openxmlformats.org/officeDocument/2006/relationships" w:type="default" r:id="R0567b93ec5b84de1"/>
      <w:footerReference xmlns:r="http://schemas.openxmlformats.org/officeDocument/2006/relationships" w:type="default" r:id="Raa6b9ba2ce5447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SNORRE BAKKE HOLDING AS   ·   Org.nr 925 589 861   ·   Finstadhagan 7   ·   1930 AURSKOG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SNORRE BAKKE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7b93ec5b84de1" /><Relationship Type="http://schemas.openxmlformats.org/officeDocument/2006/relationships/footer" Target="/word/footer1.xml" Id="Raa6b9ba2ce5447ca" /></Relationships>
</file>