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8fef833264e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BOBIL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BOBIL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8f9419eca44da"/>
      <w:footerReference xmlns:r="http://schemas.openxmlformats.org/officeDocument/2006/relationships" w:type="default" r:id="R102608c858da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BOBIL HAUGESUND AS   ·   Org.nr 925 597 643   ·   Vestheimvegen 36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BOBIL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8f9419eca44da" /><Relationship Type="http://schemas.openxmlformats.org/officeDocument/2006/relationships/footer" Target="/word/footer1.xml" Id="R102608c858da4d1f" /></Relationships>
</file>