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1eac4730d98427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WIST HOLDING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Trondheim, 9.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WIST HOLDING AS</w:t>
      </w:r>
    </w:p>
    <w:sectPr>
      <w:headerReference xmlns:r="http://schemas.openxmlformats.org/officeDocument/2006/relationships" w:type="default" r:id="R012f6c64f3504d3b"/>
      <w:footerReference xmlns:r="http://schemas.openxmlformats.org/officeDocument/2006/relationships" w:type="default" r:id="Rde39e91643be49c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WIST HOLDING AS   ·   Org.nr 925 598 038   ·   Schultz gate 1   ·   7013 TRONDHEIM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WIST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12f6c64f3504d3b" /><Relationship Type="http://schemas.openxmlformats.org/officeDocument/2006/relationships/footer" Target="/word/footer1.xml" Id="Rde39e91643be49c1" /></Relationships>
</file>