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c7c8bacbe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CAPTAIN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CAPTAIN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c3a9707074141"/>
      <w:footerReference xmlns:r="http://schemas.openxmlformats.org/officeDocument/2006/relationships" w:type="default" r:id="R8b5598ddaf6d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CAPTAIN HOLDINGS AS   ·   Org.nr 925 598 488   ·   c/o Matthew James Smalley, Kåtorpgrenda 68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CAPTAIN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c3a9707074141" /><Relationship Type="http://schemas.openxmlformats.org/officeDocument/2006/relationships/footer" Target="/word/footer1.xml" Id="R8b5598ddaf6d4287" /></Relationships>
</file>