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9298dedc24a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GAGNAT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GAGNAT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a096614f84d83"/>
      <w:footerReference xmlns:r="http://schemas.openxmlformats.org/officeDocument/2006/relationships" w:type="default" r:id="R63adb7cf00db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GAGNAT HOLDING AS   ·   Org.nr 925 621 250   ·   c/o Torgeir Gagnat, Flatåstoppen 7   ·   7079 FLATÅSEN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GAGNAT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a096614f84d83" /><Relationship Type="http://schemas.openxmlformats.org/officeDocument/2006/relationships/footer" Target="/word/footer1.xml" Id="R63adb7cf00db4c1f" /></Relationships>
</file>