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6a6e0be25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PRO-TECH TAVLEVERKSTED AS</w:t>
      </w:r>
    </w:p>
    <w:sectPr>
      <w:headerReference xmlns:r="http://schemas.openxmlformats.org/officeDocument/2006/relationships" w:type="default" r:id="R287928dade294783"/>
      <w:footerReference xmlns:r="http://schemas.openxmlformats.org/officeDocument/2006/relationships" w:type="default" r:id="Ra461acd3aaff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PRO-TECH TAVLEVERKSTED AS   ·   Org.nr 925 638 021   ·   Fossveien 61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PRO-TECH TAVLEVERKSTED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928dade294783" /><Relationship Type="http://schemas.openxmlformats.org/officeDocument/2006/relationships/footer" Target="/word/footer1.xml" Id="Ra461acd3aaff4f1e" /></Relationships>
</file>