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c8e54dab142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PRO-TECH TAVLEVERKSTED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PRO-TECH TAVLEVERKSTED AS</w:t>
      </w:r>
    </w:p>
    <w:sectPr>
      <w:headerReference xmlns:r="http://schemas.openxmlformats.org/officeDocument/2006/relationships" w:type="default" r:id="R59583b0fdf1c4adf"/>
      <w:footerReference xmlns:r="http://schemas.openxmlformats.org/officeDocument/2006/relationships" w:type="default" r:id="R22302602a1c9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PRO-TECH TAVLEVERKSTED AS   ·   Org.nr 925 638 021   ·   Fossveien 61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PRO-TECH TAVLEVERKSTED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83b0fdf1c4adf" /><Relationship Type="http://schemas.openxmlformats.org/officeDocument/2006/relationships/footer" Target="/word/footer1.xml" Id="R22302602a1c942f0" /></Relationships>
</file>