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5f40d4cde42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PRO-TECH TAVLEVERKSTED AS</w:t>
      </w:r>
    </w:p>
    <w:sectPr>
      <w:headerReference xmlns:r="http://schemas.openxmlformats.org/officeDocument/2006/relationships" w:type="default" r:id="R05aed2fb31a74e97"/>
      <w:footerReference xmlns:r="http://schemas.openxmlformats.org/officeDocument/2006/relationships" w:type="default" r:id="R4313e14f96e1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PRO-TECH TAVLEVERKSTED AS   ·   Org.nr 925 638 021   ·   Fossveien 61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PRO-TECH TAVLEVERKSTED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ed2fb31a74e97" /><Relationship Type="http://schemas.openxmlformats.org/officeDocument/2006/relationships/footer" Target="/word/footer1.xml" Id="R4313e14f96e14d68" /></Relationships>
</file>