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e23794c18844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ANLEGG OG TUNNEL SUPPORT AS, org.nr 925 638 684,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Vinje,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 OG TUNNEL SUPPORT AS</w:t>
      </w:r>
    </w:p>
    <w:sectPr>
      <w:headerReference xmlns:r="http://schemas.openxmlformats.org/officeDocument/2006/relationships" w:type="default" r:id="Rdcb82a0ed61a462e"/>
      <w:footerReference xmlns:r="http://schemas.openxmlformats.org/officeDocument/2006/relationships" w:type="default" r:id="R8e310eccaef241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OG TUNNEL SUPPORT AS   ·   Org.nr 925 638 684   ·   Sagvegen 18   ·   3890 VINJE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OG TUNNEL SUPPORT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b82a0ed61a462e" /><Relationship Type="http://schemas.openxmlformats.org/officeDocument/2006/relationships/footer" Target="/word/footer1.xml" Id="R8e310eccaef241e1" /></Relationships>
</file>