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f336c8fabf42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Vinje,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ANLEGG OG TUNNEL SUPPORT AS</w:t>
      </w:r>
    </w:p>
    <w:sectPr>
      <w:headerReference xmlns:r="http://schemas.openxmlformats.org/officeDocument/2006/relationships" w:type="default" r:id="R2a01c319d93c4b4e"/>
      <w:footerReference xmlns:r="http://schemas.openxmlformats.org/officeDocument/2006/relationships" w:type="default" r:id="Rf08a0de51eb34f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 OG TUNNEL SUPPORT AS   ·   Org.nr 925 638 684   ·   Sagvegen 18   ·   3890 VINJE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 OG TUNNEL SUPPORT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01c319d93c4b4e" /><Relationship Type="http://schemas.openxmlformats.org/officeDocument/2006/relationships/footer" Target="/word/footer1.xml" Id="Rf08a0de51eb34f1b" /></Relationships>
</file>