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3b7124b0e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31fc64dc927d43d5"/>
      <w:footerReference xmlns:r="http://schemas.openxmlformats.org/officeDocument/2006/relationships" w:type="default" r:id="R7cfbc6a4db4d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c64dc927d43d5" /><Relationship Type="http://schemas.openxmlformats.org/officeDocument/2006/relationships/footer" Target="/word/footer1.xml" Id="R7cfbc6a4db4d41dc" /></Relationships>
</file>