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42054a48d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BOMMEGRINDA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BOMMEGRINDA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3d83011b84ee0"/>
      <w:footerReference xmlns:r="http://schemas.openxmlformats.org/officeDocument/2006/relationships" w:type="default" r:id="Rf692fee3d2d9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3d83011b84ee0" /><Relationship Type="http://schemas.openxmlformats.org/officeDocument/2006/relationships/footer" Target="/word/footer1.xml" Id="Rf692fee3d2d9410d" /></Relationships>
</file>