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54c45752f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SONDRE BAKKE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SONDRE BAKKE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91e792487343b4"/>
      <w:footerReference xmlns:r="http://schemas.openxmlformats.org/officeDocument/2006/relationships" w:type="default" r:id="R9e98d70d9efb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SONDRE BAKKE HOLDING AS   ·   Org.nr 925 669 245   ·   Finstadhagan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SONDRE 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1e792487343b4" /><Relationship Type="http://schemas.openxmlformats.org/officeDocument/2006/relationships/footer" Target="/word/footer1.xml" Id="R9e98d70d9efb48b3" /></Relationships>
</file>