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0fca6703348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SONDRE BAKKE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SONDRE BAKKE HOLDING AS</w:t>
      </w:r>
    </w:p>
    <w:sectPr>
      <w:headerReference xmlns:r="http://schemas.openxmlformats.org/officeDocument/2006/relationships" w:type="default" r:id="R89b60b2b06084559"/>
      <w:footerReference xmlns:r="http://schemas.openxmlformats.org/officeDocument/2006/relationships" w:type="default" r:id="R0f02ba945da6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SONDRE BAKKE HOLDING AS   ·   Org.nr 925 669 245   ·   Finstadhagan 7   ·   1930 AURSKOG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SONDRE 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60b2b06084559" /><Relationship Type="http://schemas.openxmlformats.org/officeDocument/2006/relationships/footer" Target="/word/footer1.xml" Id="R0f02ba945da64203" /></Relationships>
</file>