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f01c2b409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9bb47a7b44211"/>
      <w:footerReference xmlns:r="http://schemas.openxmlformats.org/officeDocument/2006/relationships" w:type="default" r:id="Rbc73257db556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RUJO HOLDING AS   ·   Org.nr 925 677 264   ·   Tangnesvegen 7   ·   2409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9bb47a7b44211" /><Relationship Type="http://schemas.openxmlformats.org/officeDocument/2006/relationships/footer" Target="/word/footer1.xml" Id="Rbc73257db556472e" /></Relationships>
</file>