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32975d0f6547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EL-TECH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EL-TECH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c91c62df32492e"/>
      <w:footerReference xmlns:r="http://schemas.openxmlformats.org/officeDocument/2006/relationships" w:type="default" r:id="R94fd7594a13746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EL-TECH AS   ·   Org.nr 925 688 975   ·   Dronningens gate 113   ·   1724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EL-TECH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c91c62df32492e" /><Relationship Type="http://schemas.openxmlformats.org/officeDocument/2006/relationships/footer" Target="/word/footer1.xml" Id="R94fd7594a1374618" /></Relationships>
</file>