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cd0bfb307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BYHEISEN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BYHEISEN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6a9c9d8b14985"/>
      <w:footerReference xmlns:r="http://schemas.openxmlformats.org/officeDocument/2006/relationships" w:type="default" r:id="R5c8df3d4814f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BYHEISEN NARVIK AS   ·   Org.nr 925 700 290   ·   Kongens gate 39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BYHEISEN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6a9c9d8b14985" /><Relationship Type="http://schemas.openxmlformats.org/officeDocument/2006/relationships/footer" Target="/word/footer1.xml" Id="R5c8df3d4814f4d7e" /></Relationships>
</file>