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5c06a1b3ab4d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DEHNS NORDIC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DEHNS NORDIC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1fed3c6cc94b25"/>
      <w:footerReference xmlns:r="http://schemas.openxmlformats.org/officeDocument/2006/relationships" w:type="default" r:id="Rb422161adb7841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DEHNS NORDIC AS   ·   Org.nr 925 704 261   ·   Gaustadalléen 21   ·   0349 OSLO   ·   Tlf. 40 05 45 44   ·   www.dehn.com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DEHNS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1fed3c6cc94b25" /><Relationship Type="http://schemas.openxmlformats.org/officeDocument/2006/relationships/footer" Target="/word/footer1.xml" Id="Rb422161adb784178" /></Relationships>
</file>