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f01074918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HÅMOSTER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HÅMOSTER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cfddda522b4fa2"/>
      <w:footerReference xmlns:r="http://schemas.openxmlformats.org/officeDocument/2006/relationships" w:type="default" r:id="R51287ab0baae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HÅMOSTER AS   ·   Org.nr 925 705 683   ·   Nybøvegen 13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HÅMOSTER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fddda522b4fa2" /><Relationship Type="http://schemas.openxmlformats.org/officeDocument/2006/relationships/footer" Target="/word/footer1.xml" Id="R51287ab0baae40f1" /></Relationships>
</file>