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7a947224bc409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REKNE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Ørsta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Ørsta,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REKNE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216d0444dbc47cd"/>
      <w:footerReference xmlns:r="http://schemas.openxmlformats.org/officeDocument/2006/relationships" w:type="default" r:id="Ra490dbf3cf594c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REKNE HOLDING AS   ·   Org.nr 925 715 107   ·   Strandgata 15E   ·   6150 ØRSTA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REKNE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16d0444dbc47cd" /><Relationship Type="http://schemas.openxmlformats.org/officeDocument/2006/relationships/footer" Target="/word/footer1.xml" Id="Ra490dbf3cf594ca3" /></Relationships>
</file>