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0c9dccde340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REKNE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REKNE HOLDING AS</w:t>
      </w:r>
    </w:p>
    <w:sectPr>
      <w:headerReference xmlns:r="http://schemas.openxmlformats.org/officeDocument/2006/relationships" w:type="default" r:id="R136b212603b0466f"/>
      <w:footerReference xmlns:r="http://schemas.openxmlformats.org/officeDocument/2006/relationships" w:type="default" r:id="R95f3e6d89f7c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REKNE HOLDING AS   ·   Org.nr 925 715 107   ·   Strandgata 15E   ·   6150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b212603b0466f" /><Relationship Type="http://schemas.openxmlformats.org/officeDocument/2006/relationships/footer" Target="/word/footer1.xml" Id="R95f3e6d89f7c4f7f" /></Relationships>
</file>