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413a9697ec43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CHANT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CHANT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aafa7b81ce4f00"/>
      <w:footerReference xmlns:r="http://schemas.openxmlformats.org/officeDocument/2006/relationships" w:type="default" r:id="Reb4d7ddba6bf4e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CHANT AS   ·   Org.nr 925 732 001   ·   c/o Jørgen Michelet, Charlotte Andersens vei 1B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aafa7b81ce4f00" /><Relationship Type="http://schemas.openxmlformats.org/officeDocument/2006/relationships/footer" Target="/word/footer1.xml" Id="Reb4d7ddba6bf4ee8" /></Relationships>
</file>