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69c91bd64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 GODT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 GODT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c633bc34814844"/>
      <w:footerReference xmlns:r="http://schemas.openxmlformats.org/officeDocument/2006/relationships" w:type="default" r:id="R51689c6d573c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GODT AS   ·   Org.nr 925 741 841   ·   Nydalen allé 7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GODT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633bc34814844" /><Relationship Type="http://schemas.openxmlformats.org/officeDocument/2006/relationships/footer" Target="/word/footer1.xml" Id="R51689c6d573c47c5" /></Relationships>
</file>