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90ea4bea924d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ALT GODT AS, org.nr 925 741 841,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ALT GODT AS</w:t>
      </w:r>
    </w:p>
    <w:sectPr>
      <w:headerReference xmlns:r="http://schemas.openxmlformats.org/officeDocument/2006/relationships" w:type="default" r:id="Rd06a4ce6d7964c7e"/>
      <w:footerReference xmlns:r="http://schemas.openxmlformats.org/officeDocument/2006/relationships" w:type="default" r:id="Ra2a7335154fa41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ALT GODT AS   ·   Org.nr 925 741 841   ·   Nydalen allé 7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ALT GODT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6a4ce6d7964c7e" /><Relationship Type="http://schemas.openxmlformats.org/officeDocument/2006/relationships/footer" Target="/word/footer1.xml" Id="Ra2a7335154fa41ef" /></Relationships>
</file>