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cad92851542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TALERA NORD AS, org.nr 925 746 495,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TALERA NORD AS</w:t>
      </w:r>
    </w:p>
    <w:sectPr>
      <w:headerReference xmlns:r="http://schemas.openxmlformats.org/officeDocument/2006/relationships" w:type="default" r:id="R39444a4e25f74c1f"/>
      <w:footerReference xmlns:r="http://schemas.openxmlformats.org/officeDocument/2006/relationships" w:type="default" r:id="Re5e58b00df8f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TALERA NORD AS   ·   Org.nr 925 746 495   ·   Strandgata 4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TALERA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444a4e25f74c1f" /><Relationship Type="http://schemas.openxmlformats.org/officeDocument/2006/relationships/footer" Target="/word/footer1.xml" Id="Re5e58b00df8f4d30" /></Relationships>
</file>