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87336c6fe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REPP UTMARKSTENESTER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REPP UTMARKSTENESTER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a46c4030b4621"/>
      <w:footerReference xmlns:r="http://schemas.openxmlformats.org/officeDocument/2006/relationships" w:type="default" r:id="R6ca7442b60b7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REPP UTMARKSTENESTER   ·   Org.nr 925 761 966   ·   Liavegen 615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REPP UTMARKSTENESTER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a46c4030b4621" /><Relationship Type="http://schemas.openxmlformats.org/officeDocument/2006/relationships/footer" Target="/word/footer1.xml" Id="R6ca7442b60b7409b" /></Relationships>
</file>