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473a04cc3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a0fba737d417d"/>
      <w:footerReference xmlns:r="http://schemas.openxmlformats.org/officeDocument/2006/relationships" w:type="default" r:id="R337132eaf28c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SPJ HOLDING AS   ·   Org.nr 925 767 115   ·   Bjørndalvegen 7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a0fba737d417d" /><Relationship Type="http://schemas.openxmlformats.org/officeDocument/2006/relationships/footer" Target="/word/footer1.xml" Id="R337132eaf28c4524" /></Relationships>
</file>