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3236cbb5c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BYGGTEC SERVICE OG 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BYGGTEC SERVICE OG MONTASJE AS</w:t>
      </w:r>
    </w:p>
    <w:sectPr>
      <w:headerReference xmlns:r="http://schemas.openxmlformats.org/officeDocument/2006/relationships" w:type="default" r:id="R3ad78b32ce5f4437"/>
      <w:footerReference xmlns:r="http://schemas.openxmlformats.org/officeDocument/2006/relationships" w:type="default" r:id="R4eb48e6b67c6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BYGGTEC SERVICE OG MONTASJE AS   ·   Org.nr 925 781 878   ·   Ringgata 80   ·   1723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BYGGTEC SERVICE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78b32ce5f4437" /><Relationship Type="http://schemas.openxmlformats.org/officeDocument/2006/relationships/footer" Target="/word/footer1.xml" Id="R4eb48e6b67c64990" /></Relationships>
</file>