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e01253890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MARINHO AIDAR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MARINHO AIDAR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6904dc6564c29"/>
      <w:footerReference xmlns:r="http://schemas.openxmlformats.org/officeDocument/2006/relationships" w:type="default" r:id="R81477db9904a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MARINHO AIDAR AS   ·   Org.nr 925 782 017   ·   Jotneveien 19   ·   3226 SANDEFJORD   ·   aidar@online.no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MARINHO AIDAR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6904dc6564c29" /><Relationship Type="http://schemas.openxmlformats.org/officeDocument/2006/relationships/footer" Target="/word/footer1.xml" Id="R81477db9904a427a" /></Relationships>
</file>