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d5237636e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 SNEKKERN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Hestvika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Hestvika,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 SNEKKERN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43cea4489432b"/>
      <w:footerReference xmlns:r="http://schemas.openxmlformats.org/officeDocument/2006/relationships" w:type="default" r:id="Rf56285ea06c4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 SNEKKERN AS   ·   Org.nr 925 796 972   ·   Bankhaugen 7   ·   7247 HESTVIKA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 SNEKKERN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43cea4489432b" /><Relationship Type="http://schemas.openxmlformats.org/officeDocument/2006/relationships/footer" Target="/word/footer1.xml" Id="Rf56285ea06c44283" /></Relationships>
</file>