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ba7d88497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WASSBJER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WASSBJER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04131d0e046a7"/>
      <w:footerReference xmlns:r="http://schemas.openxmlformats.org/officeDocument/2006/relationships" w:type="default" r:id="R60f2bc8741e4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WASSBJER HOLDING AS   ·   Org.nr 925 797 227   ·   Kjerkhenningvegen 47   ·   7711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WASSBJER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04131d0e046a7" /><Relationship Type="http://schemas.openxmlformats.org/officeDocument/2006/relationships/footer" Target="/word/footer1.xml" Id="R60f2bc8741e44562" /></Relationships>
</file>