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60fb2990941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SIKKERHETSMAKULERING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SIKKERHETSMAKULERING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048640c4d04f78"/>
      <w:footerReference xmlns:r="http://schemas.openxmlformats.org/officeDocument/2006/relationships" w:type="default" r:id="R455e9ee6d259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SIKKERHETSMAKULERING AS   ·   Org.nr 925 797 480   ·   Sætergutua 17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SIKKERHETSMAKULERING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48640c4d04f78" /><Relationship Type="http://schemas.openxmlformats.org/officeDocument/2006/relationships/footer" Target="/word/footer1.xml" Id="R455e9ee6d2594fce" /></Relationships>
</file>