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9870bc151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FACE OF BEAUTY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FACE OF BEAUTY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79cd60eef4ad5"/>
      <w:footerReference xmlns:r="http://schemas.openxmlformats.org/officeDocument/2006/relationships" w:type="default" r:id="R9e15a15cfc13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 OF BEAUTY AS   ·   Org.nr 925 797 634   ·   Ingeniørveien 16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 OF BEAUTY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79cd60eef4ad5" /><Relationship Type="http://schemas.openxmlformats.org/officeDocument/2006/relationships/footer" Target="/word/footer1.xml" Id="R9e15a15cfc13472d" /></Relationships>
</file>