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8cc00d03244e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LEGÅ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LEGÅ AS</w:t>
      </w:r>
    </w:p>
    <w:sectPr>
      <w:headerReference xmlns:r="http://schemas.openxmlformats.org/officeDocument/2006/relationships" w:type="default" r:id="Rbbb3b9374a4742fa"/>
      <w:footerReference xmlns:r="http://schemas.openxmlformats.org/officeDocument/2006/relationships" w:type="default" r:id="Re90d34198044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LEGÅ AS   ·   Org.nr 925 803 456   ·   Mongveien 182   ·   4372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3b9374a4742fa" /><Relationship Type="http://schemas.openxmlformats.org/officeDocument/2006/relationships/footer" Target="/word/footer1.xml" Id="Re90d341980444a48" /></Relationships>
</file>