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60a745c21c4c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VEGARD KVALVIK HOLM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Dolmøy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Dolmøy,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VEGARD KVALVIK HOLM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23078c25ca461c"/>
      <w:footerReference xmlns:r="http://schemas.openxmlformats.org/officeDocument/2006/relationships" w:type="default" r:id="R77f2bc97d0e847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VEGARD KVALVIK HOLM   ·   Org.nr 925 804 754   ·   Knutshaugveien 34A   ·   7252 DOLMØY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VEGARD KVALVIK HOLM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23078c25ca461c" /><Relationship Type="http://schemas.openxmlformats.org/officeDocument/2006/relationships/footer" Target="/word/footer1.xml" Id="R77f2bc97d0e84743" /></Relationships>
</file>